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rPr>
          <w:b/>
          <w:color w:val="000000"/>
          <w:sz w:val="28"/>
          <w:szCs w:val="28"/>
        </w:rPr>
      </w:pPr>
    </w:p>
    <w:p w:rsidR="004E7D1F" w:rsidRDefault="004E7D1F" w:rsidP="004E7D1F">
      <w:pPr>
        <w:rPr>
          <w:b/>
          <w:color w:val="000000"/>
          <w:sz w:val="28"/>
          <w:szCs w:val="28"/>
        </w:rPr>
      </w:pPr>
    </w:p>
    <w:p w:rsidR="004E7D1F" w:rsidRDefault="004E7D1F" w:rsidP="004E7D1F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proofErr w:type="gramStart"/>
      <w:r>
        <w:rPr>
          <w:b/>
          <w:color w:val="000000"/>
          <w:sz w:val="28"/>
          <w:szCs w:val="28"/>
        </w:rPr>
        <w:t>И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4E7D1F" w:rsidRDefault="004E7D1F" w:rsidP="004E7D1F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jc w:val="center"/>
        <w:rPr>
          <w:b/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4E7D1F" w:rsidRDefault="004E7D1F" w:rsidP="004E7D1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4E7D1F" w:rsidRDefault="004E7D1F" w:rsidP="004E7D1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>,              сеть «Интернет», служащий, гражданин)</w:t>
      </w:r>
      <w:r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4E7D1F" w:rsidRDefault="004E7D1F" w:rsidP="004E7D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D1F" w:rsidRDefault="004E7D1F" w:rsidP="004E7D1F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4E7D1F" w:rsidRDefault="004E7D1F" w:rsidP="004E7D1F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4E7D1F" w:rsidRDefault="004E7D1F" w:rsidP="004E7D1F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4E7D1F" w:rsidRDefault="004E7D1F" w:rsidP="004E7D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D1F" w:rsidRDefault="004E7D1F" w:rsidP="004E7D1F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4E7D1F" w:rsidRDefault="004E7D1F" w:rsidP="004E7D1F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4E7D1F" w:rsidRDefault="004E7D1F" w:rsidP="004E7D1F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4E7D1F" w:rsidRDefault="004E7D1F" w:rsidP="004E7D1F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4E7D1F" w:rsidRDefault="004E7D1F" w:rsidP="004E7D1F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гражданские служащие;</w:t>
      </w:r>
    </w:p>
    <w:p w:rsidR="004E7D1F" w:rsidRDefault="004E7D1F" w:rsidP="004E7D1F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4E7D1F" w:rsidRDefault="004E7D1F" w:rsidP="004E7D1F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служащие.</w:t>
      </w:r>
    </w:p>
    <w:p w:rsidR="004E7D1F" w:rsidRDefault="004E7D1F" w:rsidP="004E7D1F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  Форма заполняется как печатным, так и рукописным способом. </w:t>
      </w:r>
    </w:p>
    <w:p w:rsidR="004E7D1F" w:rsidRDefault="004E7D1F" w:rsidP="004E7D1F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proofErr w:type="gramStart"/>
      <w:r>
        <w:rPr>
          <w:rFonts w:eastAsia="Calibri"/>
          <w:sz w:val="28"/>
          <w:szCs w:val="28"/>
          <w:lang w:eastAsia="en-US"/>
        </w:rPr>
        <w:t>  Н</w:t>
      </w:r>
      <w:proofErr w:type="gramEnd"/>
      <w:r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4E7D1F" w:rsidRDefault="004E7D1F" w:rsidP="004E7D1F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4E7D1F" w:rsidRDefault="004E7D1F" w:rsidP="004E7D1F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дата рождения, серия, номер, а также дата выдачи паспорта (</w:t>
      </w:r>
      <w:r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>
        <w:rPr>
          <w:sz w:val="28"/>
          <w:szCs w:val="28"/>
        </w:rPr>
        <w:t>;</w:t>
      </w:r>
    </w:p>
    <w:p w:rsidR="004E7D1F" w:rsidRDefault="004E7D1F" w:rsidP="004E7D1F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>
        <w:rPr>
          <w:sz w:val="28"/>
          <w:szCs w:val="28"/>
        </w:rPr>
        <w:t>претендующий</w:t>
      </w:r>
      <w:proofErr w:type="gramEnd"/>
      <w:r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4E7D1F" w:rsidRDefault="004E7D1F" w:rsidP="004E7D1F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 отчетный период</w:t>
      </w:r>
      <w:r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>
        <w:rPr>
          <w:sz w:val="28"/>
          <w:szCs w:val="28"/>
        </w:rPr>
        <w:t>статьи 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 xml:space="preserve">№ 79-ФЗ </w:t>
      </w:r>
      <w:r>
        <w:rPr>
          <w:rFonts w:eastAsia="Calibri"/>
          <w:sz w:val="28"/>
          <w:szCs w:val="28"/>
          <w:lang w:eastAsia="en-US"/>
        </w:rPr>
        <w:t xml:space="preserve">и частью 1 </w:t>
      </w:r>
      <w:r>
        <w:rPr>
          <w:sz w:val="28"/>
          <w:szCs w:val="28"/>
        </w:rPr>
        <w:t>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>
        <w:rPr>
          <w:sz w:val="28"/>
        </w:rPr>
        <w:t xml:space="preserve">служащего </w:t>
      </w:r>
      <w:r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4E7D1F" w:rsidRDefault="004E7D1F" w:rsidP="004E7D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  П</w:t>
      </w:r>
      <w:proofErr w:type="gramEnd"/>
      <w:r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4E7D1F" w:rsidRDefault="004E7D1F" w:rsidP="004E7D1F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4E7D1F" w:rsidRDefault="004E7D1F" w:rsidP="004E7D1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  Исходя из положений части 1 статьи 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 79-ФЗ и части 1 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№ 25-ФЗ, </w:t>
      </w:r>
      <w:r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>
        <w:rPr>
          <w:rFonts w:eastAsia="Calibri"/>
          <w:sz w:val="28"/>
          <w:szCs w:val="28"/>
          <w:lang w:eastAsia="en-US"/>
        </w:rPr>
        <w:t>т(</w:t>
      </w:r>
      <w:proofErr w:type="gram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ат</w:t>
      </w:r>
      <w:proofErr w:type="spellEnd"/>
      <w:r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4E7D1F" w:rsidRDefault="004E7D1F" w:rsidP="004E7D1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4E7D1F" w:rsidRDefault="004E7D1F" w:rsidP="004E7D1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>
        <w:rPr>
          <w:sz w:val="28"/>
          <w:szCs w:val="28"/>
        </w:rPr>
        <w:t>;</w:t>
      </w:r>
    </w:p>
    <w:p w:rsidR="004E7D1F" w:rsidRDefault="004E7D1F" w:rsidP="004E7D1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4E7D1F" w:rsidRDefault="004E7D1F" w:rsidP="004E7D1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1.4 настоящих методических рекомендаций.</w:t>
      </w:r>
    </w:p>
    <w:p w:rsidR="004E7D1F" w:rsidRDefault="004E7D1F" w:rsidP="004E7D1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>
        <w:rPr>
          <w:sz w:val="28"/>
          <w:szCs w:val="28"/>
        </w:rPr>
        <w:t xml:space="preserve">Согласно указанным положениям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4E7D1F" w:rsidRDefault="004E7D1F" w:rsidP="004E7D1F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eastAsia="Calibri"/>
          <w:lang w:eastAsia="en-US"/>
        </w:rPr>
        <w:t>WhatsApp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Viber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>), а также сайтов, связанных с приобретением товаров и услуг, не указываются при заполнении формы.</w:t>
      </w:r>
    </w:p>
    <w:p w:rsidR="004E7D1F" w:rsidRDefault="004E7D1F" w:rsidP="004E7D1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>  В</w:t>
      </w:r>
      <w:proofErr w:type="gramEnd"/>
      <w:r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</w:t>
      </w:r>
      <w:r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4E7D1F" w:rsidRDefault="004E7D1F" w:rsidP="004E7D1F">
      <w:pPr>
        <w:pStyle w:val="ConsPlusNormal"/>
        <w:spacing w:line="360" w:lineRule="exact"/>
        <w:ind w:firstLine="709"/>
        <w:jc w:val="both"/>
      </w:pPr>
      <w:r>
        <w:rPr>
          <w:rFonts w:eastAsia="Calibri"/>
        </w:rPr>
        <w:t>1.9</w:t>
      </w:r>
      <w:proofErr w:type="gramStart"/>
      <w:r>
        <w:t>  К</w:t>
      </w:r>
      <w:proofErr w:type="gramEnd"/>
      <w: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4E7D1F" w:rsidRDefault="004E7D1F" w:rsidP="004E7D1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BA1732" w:rsidRDefault="00BA1732">
      <w:bookmarkStart w:id="0" w:name="_GoBack"/>
      <w:bookmarkEnd w:id="0"/>
    </w:p>
    <w:sectPr w:rsidR="00B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F"/>
    <w:rsid w:val="004E7D1F"/>
    <w:rsid w:val="00B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F"/>
    <w:pPr>
      <w:ind w:left="720"/>
      <w:contextualSpacing/>
    </w:pPr>
  </w:style>
  <w:style w:type="paragraph" w:customStyle="1" w:styleId="ConsPlusNormal">
    <w:name w:val="ConsPlusNormal"/>
    <w:rsid w:val="004E7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F"/>
    <w:pPr>
      <w:ind w:left="720"/>
      <w:contextualSpacing/>
    </w:pPr>
  </w:style>
  <w:style w:type="paragraph" w:customStyle="1" w:styleId="ConsPlusNormal">
    <w:name w:val="ConsPlusNormal"/>
    <w:rsid w:val="004E7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2017-11-29T08:54:00Z</dcterms:created>
  <dcterms:modified xsi:type="dcterms:W3CDTF">2017-11-29T08:55:00Z</dcterms:modified>
</cp:coreProperties>
</file>